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051"/>
        <w:gridCol w:w="6163"/>
      </w:tblGrid>
      <w:tr w:rsidR="00CE4E06" w:rsidRPr="008E3757" w:rsidTr="00E71DCD">
        <w:trPr>
          <w:cantSplit/>
        </w:trPr>
        <w:tc>
          <w:tcPr>
            <w:tcW w:w="3051" w:type="dxa"/>
          </w:tcPr>
          <w:p w:rsidR="00CE4E06" w:rsidRPr="008E3757" w:rsidRDefault="00CE4E06" w:rsidP="00CE4E06">
            <w:pPr>
              <w:ind w:left="-140" w:right="-108"/>
              <w:jc w:val="center"/>
              <w:rPr>
                <w:b/>
                <w:sz w:val="26"/>
                <w:szCs w:val="26"/>
              </w:rPr>
            </w:pPr>
            <w:r w:rsidRPr="008E3757">
              <w:rPr>
                <w:b/>
                <w:sz w:val="26"/>
                <w:szCs w:val="26"/>
              </w:rPr>
              <w:t>HỘI ĐỒNG NHÂN DÂN</w:t>
            </w:r>
          </w:p>
          <w:p w:rsidR="00CE4E06" w:rsidRPr="008E3757" w:rsidRDefault="002D0FAE" w:rsidP="00CE4E06">
            <w:pPr>
              <w:pStyle w:val="Heading1"/>
              <w:jc w:val="center"/>
              <w:rPr>
                <w:szCs w:val="26"/>
              </w:rPr>
            </w:pPr>
            <w:r w:rsidRPr="008E3757">
              <w:rPr>
                <w:szCs w:val="26"/>
              </w:rPr>
              <w:t>HUYỆN PHỤNG HIỆP</w:t>
            </w:r>
          </w:p>
          <w:p w:rsidR="00CE4E06" w:rsidRPr="008E3757" w:rsidRDefault="00D7298E" w:rsidP="00CE4E0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41275</wp:posOffset>
                      </wp:positionV>
                      <wp:extent cx="788035" cy="0"/>
                      <wp:effectExtent l="13335" t="12700" r="8255" b="635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880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DB8D292" id="Line 4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8pt,3.25pt" to="93.8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1XxGAIAADEEAAAOAAAAZHJzL2Uyb0RvYy54bWysU02P2yAQvVfqf0DcE9uJk02sOKvKTnrZ&#10;diPttncCOEbFgIDEiar+9w7ko9n2UlX1AQ/MzOPNzGPxeOwkOnDrhFYlzoYpRlxRzYTalfjL63ow&#10;w8h5ohiRWvESn7jDj8v37xa9KfhIt1oybhGAKFf0psSt96ZIEkdb3hE31IYrcDbadsTD1u4SZkkP&#10;6J1MRmk6TXptmbGacufgtD478TLiNw2n/rlpHPdIlhi4+bjauG7DmiwXpNhZYlpBLzTIP7DoiFBw&#10;6Q2qJp6gvRV/QHWCWu1044dUd4luGkF5rAGqydLfqnlpieGxFmiOM7c2uf8HSz8fNhYJVuIxRop0&#10;MKInoTjKQ2d64woIqNTGhtroUb2YJ02/OaR01RK145Hh68lAWhYykjcpYeMM4G/7T5pBDNl7Hdt0&#10;bGyHGinM15AYwKEV6BjncrrNhR89onD4MJul4wlG9OpKSBEQQp6xzn/kukPBKLEE8hGPHJ6cD4x+&#10;hYRwpddCyjh1qVBf4vlkNIkJTkvBgjOEObvbVtKiAwm6iV8sDzz3YVbvFYtgLSdsdbE9EfJsw+VS&#10;BTyoBOhcrLMwvs/T+Wq2muWDfDRdDfK0rgcf1lU+mK6zh0k9rquqzn4EalletIIxrgK7q0iz/O9E&#10;cHkuZ3ndZHprQ/IWPfYLyF7/kXQcapjjWRFbzU4bex026DIGX95QEP79Huz7l778CQAA//8DAFBL&#10;AwQUAAYACAAAACEA6hhG5toAAAAGAQAADwAAAGRycy9kb3ducmV2LnhtbEyOQUvDQBSE74L/YXmC&#10;N7uxxbTGbEop1UtBsEbPm+wzCe6+DdltGv+9r73oaRhmmPny9eSsGHEInScF97MEBFLtTUeNgvL9&#10;+W4FIkRNRltPqOAHA6yL66tcZ8af6A3HQ2wEj1DItII2xj6TMtQtOh1mvkfi7MsPTke2QyPNoE88&#10;7qycJ0kqne6IH1rd47bF+vtwdAo2n/vd4nWsnLfmsSk/jCuTl7lStzfT5glExCn+leGMz+hQMFPl&#10;j2SCsArSRcpN1gcQ53i1XIKoLl4WufyPX/wCAAD//wMAUEsBAi0AFAAGAAgAAAAhALaDOJL+AAAA&#10;4QEAABMAAAAAAAAAAAAAAAAAAAAAAFtDb250ZW50X1R5cGVzXS54bWxQSwECLQAUAAYACAAAACEA&#10;OP0h/9YAAACUAQAACwAAAAAAAAAAAAAAAAAvAQAAX3JlbHMvLnJlbHNQSwECLQAUAAYACAAAACEA&#10;2H9V8RgCAAAxBAAADgAAAAAAAAAAAAAAAAAuAgAAZHJzL2Uyb0RvYy54bWxQSwECLQAUAAYACAAA&#10;ACEA6hhG5toAAAAGAQAADwAAAAAAAAAAAAAAAAByBAAAZHJzL2Rvd25yZXYueG1sUEsFBgAAAAAE&#10;AAQA8wAAAHkFAAAAAA==&#10;"/>
                  </w:pict>
                </mc:Fallback>
              </mc:AlternateContent>
            </w:r>
          </w:p>
          <w:p w:rsidR="004F1FC5" w:rsidRPr="008E3757" w:rsidRDefault="00161052" w:rsidP="00E71DCD">
            <w:pPr>
              <w:ind w:left="-142" w:right="-113"/>
              <w:jc w:val="center"/>
              <w:rPr>
                <w:sz w:val="26"/>
                <w:szCs w:val="26"/>
              </w:rPr>
            </w:pPr>
            <w:r w:rsidRPr="008E3757">
              <w:rPr>
                <w:sz w:val="26"/>
                <w:szCs w:val="26"/>
              </w:rPr>
              <w:t>Số</w:t>
            </w:r>
            <w:r w:rsidR="00CE4E06" w:rsidRPr="008E3757">
              <w:rPr>
                <w:sz w:val="26"/>
                <w:szCs w:val="26"/>
              </w:rPr>
              <w:t xml:space="preserve">: </w:t>
            </w:r>
            <w:r w:rsidR="00431691">
              <w:rPr>
                <w:sz w:val="26"/>
                <w:szCs w:val="26"/>
              </w:rPr>
              <w:t xml:space="preserve">  </w:t>
            </w:r>
            <w:r w:rsidR="00E71DCD">
              <w:rPr>
                <w:sz w:val="26"/>
                <w:szCs w:val="26"/>
              </w:rPr>
              <w:t xml:space="preserve">         </w:t>
            </w:r>
            <w:r w:rsidR="003E7D22" w:rsidRPr="008E3757">
              <w:rPr>
                <w:sz w:val="26"/>
                <w:szCs w:val="26"/>
              </w:rPr>
              <w:t>/</w:t>
            </w:r>
            <w:r w:rsidR="00CE4E06" w:rsidRPr="008E3757">
              <w:rPr>
                <w:sz w:val="26"/>
                <w:szCs w:val="26"/>
              </w:rPr>
              <w:t>NQ-HĐND</w:t>
            </w:r>
          </w:p>
        </w:tc>
        <w:tc>
          <w:tcPr>
            <w:tcW w:w="6163" w:type="dxa"/>
          </w:tcPr>
          <w:p w:rsidR="00CE4E06" w:rsidRPr="008E3757" w:rsidRDefault="00CE4E06" w:rsidP="00E71DCD">
            <w:pPr>
              <w:pStyle w:val="BlockText"/>
              <w:ind w:right="-108"/>
              <w:jc w:val="center"/>
              <w:rPr>
                <w:szCs w:val="26"/>
              </w:rPr>
            </w:pPr>
            <w:r w:rsidRPr="008E3757">
              <w:rPr>
                <w:szCs w:val="26"/>
              </w:rPr>
              <w:t>CỘNG HÒA XÃ HỘI CHỦ NGHĨA VIỆT NAM</w:t>
            </w:r>
          </w:p>
          <w:p w:rsidR="00CE4E06" w:rsidRPr="008E3757" w:rsidRDefault="00CE4E06" w:rsidP="00E71DCD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8E3757">
              <w:rPr>
                <w:b/>
                <w:sz w:val="26"/>
                <w:szCs w:val="26"/>
              </w:rPr>
              <w:t>Độc lập - Tự do - Hạnh phúc</w:t>
            </w:r>
          </w:p>
          <w:p w:rsidR="00CE4E06" w:rsidRPr="008E3757" w:rsidRDefault="00D7298E" w:rsidP="00E71DCD">
            <w:pPr>
              <w:ind w:left="-108" w:right="-108"/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b/>
                <w:noProof/>
                <w:sz w:val="26"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D164538" wp14:editId="5A6A71CC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18415</wp:posOffset>
                      </wp:positionV>
                      <wp:extent cx="2019300" cy="0"/>
                      <wp:effectExtent l="11430" t="8890" r="7620" b="10160"/>
                      <wp:wrapNone/>
                      <wp:docPr id="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02DDE83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" o:spid="_x0000_s1026" type="#_x0000_t32" style="position:absolute;margin-left:75.15pt;margin-top:1.45pt;width:159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0DU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ibhfkMxhUQVqmtDR3So3o1z5p+d0jpqiOq5TH67WQgOQsZybuUcHEGquyGL5pBDIEC&#10;cVjHxvYBEsaAjnEnp9tO+NEjCh9hLIuHFFZHr76EFNdEY53/zHWPglFi5y0RbecrrRRsXtssliGH&#10;Z+cDLVJcE0JVpTdCyigAqdBQ4sV0Mo0JTkvBgjOEOdvuKmnRgQQJxV/sETz3YVbvFYtgHSdsfbE9&#10;EfJsQ3GpAh40BnQu1lkjPxbpYj1fz/NRPpmtR3la16OnTZWPZpvs07R+qKuqzn4GalledIIxrgK7&#10;q16z/O/0cHk5Z6XdFHsbQ/IePc4LyF7/I+m42bDMsyx2mp229rpxkGgMvjyn8Abu72DfP/rVLwAA&#10;AP//AwBQSwMEFAAGAAgAAAAhAGEnGR7aAAAABwEAAA8AAABkcnMvZG93bnJldi54bWxMjk1PwzAQ&#10;RO9I/AdrK3FB1G6gVRviVBUSB479kLi68ZKExusodprQX8+WSzk+zWjmZevRNeKMXag9aZhNFQik&#10;wtuaSg2H/fvTEkSIhqxpPKGGHwywzu/vMpNaP9AWz7tYCh6hkBoNVYxtKmUoKnQmTH2LxNmX75yJ&#10;jF0pbWcGHneNTJRaSGdq4ofKtPhWYXHa9U4Dhn4+U5uVKw8fl+HxM7l8D+1e64fJuHkFEXGMtzJc&#10;9VkdcnY6+p5sEA3zXD1zVUOyAsH5y2LJfPxjmWfyv3/+CwAA//8DAFBLAQItABQABgAIAAAAIQC2&#10;gziS/gAAAOEBAAATAAAAAAAAAAAAAAAAAAAAAABbQ29udGVudF9UeXBlc10ueG1sUEsBAi0AFAAG&#10;AAgAAAAhADj9If/WAAAAlAEAAAsAAAAAAAAAAAAAAAAALwEAAF9yZWxzLy5yZWxzUEsBAi0AFAAG&#10;AAgAAAAhANKjQNQfAgAAPAQAAA4AAAAAAAAAAAAAAAAALgIAAGRycy9lMm9Eb2MueG1sUEsBAi0A&#10;FAAGAAgAAAAhAGEnGR7aAAAABwEAAA8AAAAAAAAAAAAAAAAAeQQAAGRycy9kb3ducmV2LnhtbFBL&#10;BQYAAAAABAAEAPMAAACABQAAAAA=&#10;"/>
                  </w:pict>
                </mc:Fallback>
              </mc:AlternateContent>
            </w:r>
          </w:p>
          <w:p w:rsidR="00CE4E06" w:rsidRPr="008E3757" w:rsidRDefault="002D0FAE" w:rsidP="00E71DCD">
            <w:pPr>
              <w:pStyle w:val="Heading3"/>
              <w:ind w:left="-113" w:right="-113"/>
              <w:rPr>
                <w:b/>
                <w:szCs w:val="26"/>
              </w:rPr>
            </w:pPr>
            <w:r w:rsidRPr="008E3757">
              <w:rPr>
                <w:szCs w:val="26"/>
              </w:rPr>
              <w:t>Phụng Hiệp</w:t>
            </w:r>
            <w:r w:rsidR="00CE4E06" w:rsidRPr="008E3757">
              <w:rPr>
                <w:szCs w:val="26"/>
              </w:rPr>
              <w:t>, ngày</w:t>
            </w:r>
            <w:r w:rsidR="00CD6285">
              <w:rPr>
                <w:szCs w:val="26"/>
              </w:rPr>
              <w:t xml:space="preserve"> </w:t>
            </w:r>
            <w:r w:rsidR="00E71DCD">
              <w:rPr>
                <w:szCs w:val="26"/>
              </w:rPr>
              <w:t xml:space="preserve">     </w:t>
            </w:r>
            <w:r w:rsidR="00E22D01" w:rsidRPr="008E3757">
              <w:rPr>
                <w:szCs w:val="26"/>
              </w:rPr>
              <w:t xml:space="preserve"> </w:t>
            </w:r>
            <w:r w:rsidR="00CE4E06" w:rsidRPr="008E3757">
              <w:rPr>
                <w:szCs w:val="26"/>
              </w:rPr>
              <w:t>tháng</w:t>
            </w:r>
            <w:r w:rsidR="007B7F66" w:rsidRPr="008E3757">
              <w:rPr>
                <w:szCs w:val="26"/>
              </w:rPr>
              <w:t xml:space="preserve"> </w:t>
            </w:r>
            <w:r w:rsidR="00E71DCD">
              <w:rPr>
                <w:szCs w:val="26"/>
              </w:rPr>
              <w:t xml:space="preserve">      </w:t>
            </w:r>
            <w:r w:rsidR="00CE4E06" w:rsidRPr="008E3757">
              <w:rPr>
                <w:szCs w:val="26"/>
              </w:rPr>
              <w:t xml:space="preserve"> năm 20</w:t>
            </w:r>
            <w:r w:rsidR="00431691">
              <w:rPr>
                <w:szCs w:val="26"/>
              </w:rPr>
              <w:t>2</w:t>
            </w:r>
            <w:r w:rsidR="00E71DCD">
              <w:rPr>
                <w:szCs w:val="26"/>
              </w:rPr>
              <w:t>3</w:t>
            </w:r>
          </w:p>
        </w:tc>
      </w:tr>
    </w:tbl>
    <w:p w:rsidR="00AC0AF8" w:rsidRPr="00D325F6" w:rsidRDefault="00AC0AF8" w:rsidP="00CE4E06">
      <w:pPr>
        <w:jc w:val="center"/>
        <w:rPr>
          <w:b/>
          <w:sz w:val="2"/>
        </w:rPr>
      </w:pPr>
    </w:p>
    <w:p w:rsidR="001A7CE3" w:rsidRDefault="001A7CE3" w:rsidP="00CE4E06">
      <w:pPr>
        <w:jc w:val="center"/>
        <w:rPr>
          <w:b/>
          <w:color w:val="000000"/>
          <w:kern w:val="0"/>
          <w:sz w:val="26"/>
          <w:bdr w:val="single" w:sz="4" w:space="0" w:color="auto" w:frame="1"/>
        </w:rPr>
      </w:pPr>
    </w:p>
    <w:p w:rsidR="00CE4E06" w:rsidRPr="00913307" w:rsidRDefault="00CE4E06" w:rsidP="00CE4E06">
      <w:pPr>
        <w:jc w:val="center"/>
        <w:rPr>
          <w:b/>
        </w:rPr>
      </w:pPr>
      <w:r w:rsidRPr="00913307">
        <w:rPr>
          <w:b/>
        </w:rPr>
        <w:t>NGHỊ QUYẾT</w:t>
      </w:r>
    </w:p>
    <w:p w:rsidR="00E71DCD" w:rsidRDefault="00CE4E06" w:rsidP="00CE4E06">
      <w:pPr>
        <w:jc w:val="center"/>
        <w:rPr>
          <w:b/>
          <w:color w:val="000000"/>
        </w:rPr>
      </w:pPr>
      <w:r w:rsidRPr="00913307">
        <w:rPr>
          <w:b/>
        </w:rPr>
        <w:t xml:space="preserve">Về </w:t>
      </w:r>
      <w:r w:rsidR="00161052" w:rsidRPr="00913307">
        <w:rPr>
          <w:b/>
        </w:rPr>
        <w:t xml:space="preserve">việc </w:t>
      </w:r>
      <w:r w:rsidRPr="00913307">
        <w:rPr>
          <w:b/>
        </w:rPr>
        <w:t xml:space="preserve">miễn nhiệm chức </w:t>
      </w:r>
      <w:r w:rsidR="00F51739">
        <w:rPr>
          <w:b/>
        </w:rPr>
        <w:t>vụ</w:t>
      </w:r>
      <w:r w:rsidRPr="00913307">
        <w:rPr>
          <w:b/>
        </w:rPr>
        <w:t xml:space="preserve"> </w:t>
      </w:r>
      <w:r w:rsidR="00E71DCD" w:rsidRPr="00E71DCD">
        <w:rPr>
          <w:b/>
          <w:color w:val="000000"/>
        </w:rPr>
        <w:t xml:space="preserve">Phó Trưởng ban Kinh tế- Xã hội </w:t>
      </w:r>
    </w:p>
    <w:p w:rsidR="00E71DCD" w:rsidRDefault="00E71DCD" w:rsidP="00CE4E06">
      <w:pPr>
        <w:jc w:val="center"/>
        <w:rPr>
          <w:b/>
        </w:rPr>
      </w:pPr>
      <w:r w:rsidRPr="00E71DCD">
        <w:rPr>
          <w:b/>
          <w:color w:val="000000"/>
        </w:rPr>
        <w:t>Hội đồng nhân dân huyện</w:t>
      </w:r>
      <w:r>
        <w:rPr>
          <w:b/>
          <w:color w:val="000000"/>
        </w:rPr>
        <w:t xml:space="preserve"> </w:t>
      </w:r>
      <w:r w:rsidR="002D0FAE" w:rsidRPr="00913307">
        <w:rPr>
          <w:b/>
        </w:rPr>
        <w:t>huyện</w:t>
      </w:r>
      <w:r w:rsidR="00607E19" w:rsidRPr="00913307">
        <w:rPr>
          <w:b/>
        </w:rPr>
        <w:t xml:space="preserve"> </w:t>
      </w:r>
      <w:r w:rsidR="002D0FAE" w:rsidRPr="00913307">
        <w:rPr>
          <w:b/>
        </w:rPr>
        <w:t>Phụng Hiệp</w:t>
      </w:r>
      <w:r w:rsidR="003E7D22" w:rsidRPr="00913307">
        <w:rPr>
          <w:b/>
        </w:rPr>
        <w:t xml:space="preserve"> </w:t>
      </w:r>
      <w:r w:rsidR="00F51739">
        <w:rPr>
          <w:b/>
        </w:rPr>
        <w:t>k</w:t>
      </w:r>
      <w:r w:rsidR="003E7D22" w:rsidRPr="00913307">
        <w:rPr>
          <w:b/>
        </w:rPr>
        <w:t xml:space="preserve">hóa </w:t>
      </w:r>
      <w:r w:rsidR="00161052" w:rsidRPr="00913307">
        <w:rPr>
          <w:b/>
        </w:rPr>
        <w:t>X</w:t>
      </w:r>
      <w:r w:rsidR="00F51739">
        <w:rPr>
          <w:b/>
        </w:rPr>
        <w:t>I</w:t>
      </w:r>
      <w:r w:rsidR="008A02D5" w:rsidRPr="00913307">
        <w:rPr>
          <w:b/>
        </w:rPr>
        <w:t>I</w:t>
      </w:r>
      <w:r w:rsidR="00161052" w:rsidRPr="00913307">
        <w:rPr>
          <w:b/>
        </w:rPr>
        <w:t>,</w:t>
      </w:r>
    </w:p>
    <w:p w:rsidR="00CD28FC" w:rsidRPr="00913307" w:rsidRDefault="00CE4E06" w:rsidP="00CE4E06">
      <w:pPr>
        <w:jc w:val="center"/>
        <w:rPr>
          <w:b/>
        </w:rPr>
      </w:pPr>
      <w:r w:rsidRPr="00913307">
        <w:rPr>
          <w:b/>
        </w:rPr>
        <w:t>nhiệm kỳ 20</w:t>
      </w:r>
      <w:r w:rsidR="00F51739">
        <w:rPr>
          <w:b/>
        </w:rPr>
        <w:t>21</w:t>
      </w:r>
      <w:r w:rsidR="008A02D5" w:rsidRPr="00913307">
        <w:rPr>
          <w:b/>
        </w:rPr>
        <w:t xml:space="preserve"> </w:t>
      </w:r>
      <w:r w:rsidR="003A0FB5" w:rsidRPr="00913307">
        <w:rPr>
          <w:b/>
        </w:rPr>
        <w:t>-</w:t>
      </w:r>
      <w:r w:rsidR="005D6D75" w:rsidRPr="00913307">
        <w:rPr>
          <w:b/>
        </w:rPr>
        <w:t xml:space="preserve"> </w:t>
      </w:r>
      <w:r w:rsidRPr="00913307">
        <w:rPr>
          <w:b/>
        </w:rPr>
        <w:t>20</w:t>
      </w:r>
      <w:r w:rsidR="008A02D5" w:rsidRPr="00913307">
        <w:rPr>
          <w:b/>
        </w:rPr>
        <w:t>2</w:t>
      </w:r>
      <w:r w:rsidR="00F51739">
        <w:rPr>
          <w:b/>
        </w:rPr>
        <w:t>6</w:t>
      </w:r>
      <w:r w:rsidR="00E71DCD">
        <w:rPr>
          <w:b/>
        </w:rPr>
        <w:t xml:space="preserve"> </w:t>
      </w:r>
      <w:r w:rsidR="00CD28FC" w:rsidRPr="00913307">
        <w:rPr>
          <w:b/>
        </w:rPr>
        <w:t xml:space="preserve">đối với </w:t>
      </w:r>
      <w:r w:rsidR="00F51739">
        <w:rPr>
          <w:b/>
        </w:rPr>
        <w:t xml:space="preserve">đại biểu </w:t>
      </w:r>
      <w:r w:rsidR="00E71DCD">
        <w:rPr>
          <w:b/>
        </w:rPr>
        <w:t>Trương Thuý Kiều</w:t>
      </w:r>
    </w:p>
    <w:p w:rsidR="00CE4E06" w:rsidRPr="00010D88" w:rsidRDefault="00D7298E" w:rsidP="008A02D5">
      <w:pPr>
        <w:jc w:val="center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22225</wp:posOffset>
                </wp:positionV>
                <wp:extent cx="942340" cy="0"/>
                <wp:effectExtent l="6350" t="12700" r="13335" b="635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AF3310F"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pt,1.75pt" to="262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rnA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HzvTGFRBQqZ0NtdGzejFbTb87pHTVEnXgkeHrxUBaFjKSNylh4wzg7/vPmkEMOXod23Ru&#10;bBcgoQHoHNW43NXgZ48oHC7yyVMOmtHBlZBiyDPW+U9cdygYJZZAOeKS09b5wIMUQ0i4RumNkDJq&#10;LRXqAXs6mcYEp6VgwRnCnD3sK2nRiYRpiV8sCjyPYVYfFYtgLSdsfbM9EfJqw+VSBTyoBOjcrOs4&#10;/Fiki/V8Pc9H+WS2HuVpXY8+bqp8NNtkH6b1U11VdfYzUMvyohWMcRXYDaOZ5X8n/e2RXIfqPpz3&#10;NiRv0WO/gOzwj6SjlEG96xzsNbvs7CAxTGMMvr2cMO6Pe7Af3/fqFwAAAP//AwBQSwMEFAAGAAgA&#10;AAAhAOXgbaDcAAAABwEAAA8AAABkcnMvZG93bnJldi54bWxMj81OwzAQhO9IvIO1SFwq6pD+gEKc&#10;CgG59UIBcd3GSxIRr9PYbQNP34UL3GY0q5lv89XoOnWgIbSeDVxPE1DElbct1wZeX8qrW1AhIlvs&#10;PJOBLwqwKs7PcsysP/IzHTaxVlLCIUMDTYx9pnWoGnIYpr4nluzDDw6j2KHWdsCjlLtOp0my1A5b&#10;loUGe3poqPrc7J2BUL7RrvyeVJPkfVZ7SneP6yc05vJivL8DFWmMf8fwgy/oUAjT1u/ZBtUZmN0s&#10;5ZcoYgFK8kU6n4Pa/npd5Po/f3ECAAD//wMAUEsBAi0AFAAGAAgAAAAhALaDOJL+AAAA4QEAABMA&#10;AAAAAAAAAAAAAAAAAAAAAFtDb250ZW50X1R5cGVzXS54bWxQSwECLQAUAAYACAAAACEAOP0h/9YA&#10;AACUAQAACwAAAAAAAAAAAAAAAAAvAQAAX3JlbHMvLnJlbHNQSwECLQAUAAYACAAAACEAUHK5wBAC&#10;AAAnBAAADgAAAAAAAAAAAAAAAAAuAgAAZHJzL2Uyb0RvYy54bWxQSwECLQAUAAYACAAAACEA5eBt&#10;oNwAAAAHAQAADwAAAAAAAAAAAAAAAABqBAAAZHJzL2Rvd25yZXYueG1sUEsFBgAAAAAEAAQA8wAA&#10;AHMFAAAAAA==&#10;"/>
            </w:pict>
          </mc:Fallback>
        </mc:AlternateContent>
      </w:r>
    </w:p>
    <w:p w:rsidR="008A02D5" w:rsidRPr="00913307" w:rsidRDefault="008A02D5" w:rsidP="00A971A7">
      <w:pPr>
        <w:jc w:val="center"/>
        <w:rPr>
          <w:b/>
        </w:rPr>
      </w:pPr>
      <w:r w:rsidRPr="00913307">
        <w:rPr>
          <w:b/>
        </w:rPr>
        <w:t>HỘI ĐỒNG NHÂN DÂN HUYỆN PHỤNG HIỆP</w:t>
      </w:r>
    </w:p>
    <w:p w:rsidR="008A02D5" w:rsidRPr="00913307" w:rsidRDefault="008E3757" w:rsidP="00A971A7">
      <w:pPr>
        <w:jc w:val="center"/>
        <w:rPr>
          <w:b/>
        </w:rPr>
      </w:pPr>
      <w:r w:rsidRPr="00913307">
        <w:rPr>
          <w:b/>
        </w:rPr>
        <w:t>KHÓA X</w:t>
      </w:r>
      <w:r w:rsidR="00F51739">
        <w:rPr>
          <w:b/>
        </w:rPr>
        <w:t>I</w:t>
      </w:r>
      <w:r w:rsidRPr="00913307">
        <w:rPr>
          <w:b/>
        </w:rPr>
        <w:t>I</w:t>
      </w:r>
      <w:r w:rsidR="00010D88">
        <w:rPr>
          <w:b/>
        </w:rPr>
        <w:t>,</w:t>
      </w:r>
      <w:r w:rsidRPr="00913307">
        <w:rPr>
          <w:b/>
        </w:rPr>
        <w:t xml:space="preserve"> KỲ HỌP THỨ </w:t>
      </w:r>
      <w:r w:rsidR="00E71DCD">
        <w:rPr>
          <w:b/>
        </w:rPr>
        <w:t>TÁM</w:t>
      </w:r>
    </w:p>
    <w:p w:rsidR="00CE4E06" w:rsidRPr="00F51739" w:rsidRDefault="00833F87" w:rsidP="00D325F6">
      <w:pPr>
        <w:spacing w:before="120"/>
        <w:jc w:val="both"/>
        <w:rPr>
          <w:i/>
        </w:rPr>
      </w:pPr>
      <w:r w:rsidRPr="00913307">
        <w:tab/>
      </w:r>
      <w:r w:rsidRPr="00F51739">
        <w:rPr>
          <w:i/>
        </w:rPr>
        <w:t xml:space="preserve">Căn cứ </w:t>
      </w:r>
      <w:r w:rsidR="008A02D5" w:rsidRPr="00F51739">
        <w:rPr>
          <w:i/>
        </w:rPr>
        <w:t xml:space="preserve">Luật </w:t>
      </w:r>
      <w:r w:rsidR="00F9755F" w:rsidRPr="00F51739">
        <w:rPr>
          <w:i/>
        </w:rPr>
        <w:t>T</w:t>
      </w:r>
      <w:r w:rsidR="008A02D5" w:rsidRPr="00F51739">
        <w:rPr>
          <w:i/>
        </w:rPr>
        <w:t>ổ chức chính quyền địa phương ngày 19 tháng 6 năm 2015</w:t>
      </w:r>
      <w:r w:rsidR="00CE4E06" w:rsidRPr="00F51739">
        <w:rPr>
          <w:i/>
        </w:rPr>
        <w:t>;</w:t>
      </w:r>
    </w:p>
    <w:p w:rsidR="00056E25" w:rsidRPr="00F51739" w:rsidRDefault="007502E7" w:rsidP="00962F5A">
      <w:pPr>
        <w:spacing w:before="80"/>
        <w:ind w:firstLine="709"/>
        <w:jc w:val="both"/>
        <w:rPr>
          <w:i/>
          <w:color w:val="000000"/>
        </w:rPr>
      </w:pPr>
      <w:r w:rsidRPr="00F51739">
        <w:rPr>
          <w:i/>
        </w:rPr>
        <w:tab/>
      </w:r>
      <w:r w:rsidR="00056E25" w:rsidRPr="00F51739">
        <w:rPr>
          <w:i/>
        </w:rPr>
        <w:t xml:space="preserve">Xét Tờ trình số </w:t>
      </w:r>
      <w:r w:rsidR="00E71DCD">
        <w:rPr>
          <w:i/>
        </w:rPr>
        <w:t xml:space="preserve"> </w:t>
      </w:r>
      <w:r w:rsidR="0040450C">
        <w:rPr>
          <w:i/>
        </w:rPr>
        <w:t>05</w:t>
      </w:r>
      <w:r w:rsidR="00056E25" w:rsidRPr="00F51739">
        <w:rPr>
          <w:i/>
        </w:rPr>
        <w:t>/TTr-</w:t>
      </w:r>
      <w:r w:rsidR="00C854D6" w:rsidRPr="00F51739">
        <w:rPr>
          <w:i/>
        </w:rPr>
        <w:t>HĐ</w:t>
      </w:r>
      <w:r w:rsidR="00056E25" w:rsidRPr="00F51739">
        <w:rPr>
          <w:i/>
        </w:rPr>
        <w:t xml:space="preserve">ND ngày </w:t>
      </w:r>
      <w:r w:rsidR="0040450C">
        <w:rPr>
          <w:i/>
        </w:rPr>
        <w:t>13</w:t>
      </w:r>
      <w:r w:rsidR="00E71DCD">
        <w:rPr>
          <w:i/>
        </w:rPr>
        <w:t xml:space="preserve"> </w:t>
      </w:r>
      <w:r w:rsidR="00056E25" w:rsidRPr="00F51739">
        <w:rPr>
          <w:i/>
        </w:rPr>
        <w:t xml:space="preserve">tháng </w:t>
      </w:r>
      <w:r w:rsidR="0040450C">
        <w:rPr>
          <w:i/>
        </w:rPr>
        <w:t>3</w:t>
      </w:r>
      <w:r w:rsidR="00056E25" w:rsidRPr="00F51739">
        <w:rPr>
          <w:i/>
        </w:rPr>
        <w:t xml:space="preserve"> </w:t>
      </w:r>
      <w:bookmarkStart w:id="0" w:name="_GoBack"/>
      <w:bookmarkEnd w:id="0"/>
      <w:r w:rsidR="00056E25" w:rsidRPr="00F51739">
        <w:rPr>
          <w:i/>
        </w:rPr>
        <w:t>năm 20</w:t>
      </w:r>
      <w:r w:rsidR="00F51739" w:rsidRPr="00F51739">
        <w:rPr>
          <w:i/>
        </w:rPr>
        <w:t>2</w:t>
      </w:r>
      <w:r w:rsidR="00E71DCD">
        <w:rPr>
          <w:i/>
        </w:rPr>
        <w:t>3</w:t>
      </w:r>
      <w:r w:rsidR="00056E25" w:rsidRPr="00F51739">
        <w:rPr>
          <w:i/>
        </w:rPr>
        <w:t xml:space="preserve"> của </w:t>
      </w:r>
      <w:r w:rsidR="00C854D6" w:rsidRPr="00F51739">
        <w:rPr>
          <w:i/>
        </w:rPr>
        <w:t>Thường trực Hội đồng</w:t>
      </w:r>
      <w:r w:rsidR="003B5906" w:rsidRPr="00F51739">
        <w:rPr>
          <w:i/>
        </w:rPr>
        <w:t xml:space="preserve"> nhân dân</w:t>
      </w:r>
      <w:r w:rsidR="00056E25" w:rsidRPr="00F51739">
        <w:rPr>
          <w:i/>
        </w:rPr>
        <w:t xml:space="preserve"> huyện Phụng Hiệp </w:t>
      </w:r>
      <w:r w:rsidR="006F5841" w:rsidRPr="00F51739">
        <w:rPr>
          <w:i/>
        </w:rPr>
        <w:t>v</w:t>
      </w:r>
      <w:r w:rsidR="006F5841" w:rsidRPr="00F51739">
        <w:rPr>
          <w:i/>
          <w:color w:val="000000"/>
        </w:rPr>
        <w:t xml:space="preserve">ề việc đề nghị miễn nhiệm chức </w:t>
      </w:r>
      <w:r w:rsidR="00F51739" w:rsidRPr="00F51739">
        <w:rPr>
          <w:i/>
          <w:color w:val="000000"/>
        </w:rPr>
        <w:t>vụ</w:t>
      </w:r>
      <w:r w:rsidR="006F5841" w:rsidRPr="00F51739">
        <w:rPr>
          <w:i/>
          <w:color w:val="000000"/>
        </w:rPr>
        <w:t xml:space="preserve"> </w:t>
      </w:r>
      <w:r w:rsidR="00E71DCD" w:rsidRPr="00E71DCD">
        <w:rPr>
          <w:i/>
          <w:color w:val="000000"/>
        </w:rPr>
        <w:t>Phó Trưởng ban Kinh tế- Xã hội Hội đồng nhân dân huyện</w:t>
      </w:r>
      <w:r w:rsidR="00F51739">
        <w:rPr>
          <w:i/>
          <w:color w:val="000000"/>
        </w:rPr>
        <w:t xml:space="preserve"> Phụng Hiệp k</w:t>
      </w:r>
      <w:r w:rsidR="006F5841" w:rsidRPr="00F51739">
        <w:rPr>
          <w:i/>
          <w:color w:val="000000"/>
        </w:rPr>
        <w:t>hóa X</w:t>
      </w:r>
      <w:r w:rsidR="00F51739" w:rsidRPr="00F51739">
        <w:rPr>
          <w:i/>
          <w:color w:val="000000"/>
        </w:rPr>
        <w:t>I</w:t>
      </w:r>
      <w:r w:rsidR="006F5841" w:rsidRPr="00F51739">
        <w:rPr>
          <w:i/>
          <w:color w:val="000000"/>
        </w:rPr>
        <w:t>I, nhiệm kỳ 20</w:t>
      </w:r>
      <w:r w:rsidR="00F51739" w:rsidRPr="00F51739">
        <w:rPr>
          <w:i/>
          <w:color w:val="000000"/>
        </w:rPr>
        <w:t>21</w:t>
      </w:r>
      <w:r w:rsidR="006F5841" w:rsidRPr="00F51739">
        <w:rPr>
          <w:i/>
          <w:color w:val="000000"/>
        </w:rPr>
        <w:t>- 202</w:t>
      </w:r>
      <w:r w:rsidR="00F51739" w:rsidRPr="00F51739">
        <w:rPr>
          <w:i/>
          <w:color w:val="000000"/>
        </w:rPr>
        <w:t>6</w:t>
      </w:r>
      <w:r w:rsidR="006F5841" w:rsidRPr="00F51739">
        <w:rPr>
          <w:i/>
          <w:color w:val="000000"/>
        </w:rPr>
        <w:t xml:space="preserve"> đối với </w:t>
      </w:r>
      <w:r w:rsidR="00F51739" w:rsidRPr="00F51739">
        <w:rPr>
          <w:i/>
          <w:color w:val="000000"/>
        </w:rPr>
        <w:t xml:space="preserve">đại biểu </w:t>
      </w:r>
      <w:r w:rsidR="00E71DCD">
        <w:rPr>
          <w:i/>
          <w:color w:val="000000"/>
        </w:rPr>
        <w:t>Trương Thuý Kiều</w:t>
      </w:r>
      <w:r w:rsidR="00056E25" w:rsidRPr="00F51739">
        <w:rPr>
          <w:i/>
          <w:color w:val="000000"/>
        </w:rPr>
        <w:t xml:space="preserve">; </w:t>
      </w:r>
    </w:p>
    <w:p w:rsidR="00056E25" w:rsidRPr="00F51739" w:rsidRDefault="00056E25" w:rsidP="00962F5A">
      <w:pPr>
        <w:spacing w:before="80"/>
        <w:jc w:val="both"/>
        <w:rPr>
          <w:i/>
        </w:rPr>
      </w:pPr>
      <w:r w:rsidRPr="00F51739">
        <w:rPr>
          <w:i/>
        </w:rPr>
        <w:tab/>
        <w:t xml:space="preserve">Căn cứ kết quả biểu quyết của đại biểu Hội đồng nhân dân huyện về việc miễn nhiệm </w:t>
      </w:r>
      <w:r w:rsidR="006F5841" w:rsidRPr="00F51739">
        <w:rPr>
          <w:i/>
          <w:color w:val="000000"/>
        </w:rPr>
        <w:t xml:space="preserve">chức </w:t>
      </w:r>
      <w:r w:rsidR="00F51739">
        <w:rPr>
          <w:i/>
          <w:color w:val="000000"/>
        </w:rPr>
        <w:t>vụ</w:t>
      </w:r>
      <w:r w:rsidR="006F5841" w:rsidRPr="00F51739">
        <w:rPr>
          <w:i/>
          <w:color w:val="000000"/>
        </w:rPr>
        <w:t xml:space="preserve"> </w:t>
      </w:r>
      <w:r w:rsidR="00E71DCD" w:rsidRPr="00E71DCD">
        <w:rPr>
          <w:i/>
          <w:color w:val="000000"/>
        </w:rPr>
        <w:t>Phó Trưởng ban Kinh tế- Xã hội Hội đồng nhân dân huyện</w:t>
      </w:r>
      <w:r w:rsidR="00F51739">
        <w:rPr>
          <w:i/>
          <w:color w:val="000000"/>
        </w:rPr>
        <w:t xml:space="preserve"> Phụng Hiệp k</w:t>
      </w:r>
      <w:r w:rsidR="006F5841" w:rsidRPr="00F51739">
        <w:rPr>
          <w:i/>
          <w:color w:val="000000"/>
        </w:rPr>
        <w:t>hóa X</w:t>
      </w:r>
      <w:r w:rsidR="00F51739">
        <w:rPr>
          <w:i/>
          <w:color w:val="000000"/>
        </w:rPr>
        <w:t>I</w:t>
      </w:r>
      <w:r w:rsidR="006F5841" w:rsidRPr="00F51739">
        <w:rPr>
          <w:i/>
          <w:color w:val="000000"/>
        </w:rPr>
        <w:t>I, nhiệm kỳ 20</w:t>
      </w:r>
      <w:r w:rsidR="00F51739">
        <w:rPr>
          <w:i/>
          <w:color w:val="000000"/>
        </w:rPr>
        <w:t>21</w:t>
      </w:r>
      <w:r w:rsidR="006F5841" w:rsidRPr="00F51739">
        <w:rPr>
          <w:i/>
          <w:color w:val="000000"/>
        </w:rPr>
        <w:t>- 202</w:t>
      </w:r>
      <w:r w:rsidR="00F51739">
        <w:rPr>
          <w:i/>
          <w:color w:val="000000"/>
        </w:rPr>
        <w:t>6</w:t>
      </w:r>
      <w:r w:rsidR="006F5841" w:rsidRPr="00F51739">
        <w:rPr>
          <w:i/>
          <w:color w:val="000000"/>
        </w:rPr>
        <w:t xml:space="preserve"> đối với </w:t>
      </w:r>
      <w:r w:rsidR="00F51739">
        <w:rPr>
          <w:i/>
          <w:color w:val="000000"/>
        </w:rPr>
        <w:t xml:space="preserve">đại biểu </w:t>
      </w:r>
      <w:r w:rsidR="00E71DCD">
        <w:rPr>
          <w:i/>
          <w:color w:val="000000"/>
        </w:rPr>
        <w:t>Trương Thuý Kiều</w:t>
      </w:r>
      <w:r w:rsidR="00F51739">
        <w:rPr>
          <w:i/>
          <w:color w:val="000000"/>
        </w:rPr>
        <w:t>.</w:t>
      </w:r>
    </w:p>
    <w:p w:rsidR="00056E25" w:rsidRPr="00807119" w:rsidRDefault="00056E25" w:rsidP="00056E25">
      <w:pPr>
        <w:jc w:val="center"/>
        <w:rPr>
          <w:sz w:val="30"/>
        </w:rPr>
      </w:pPr>
    </w:p>
    <w:p w:rsidR="00056E25" w:rsidRPr="00913307" w:rsidRDefault="00056E25" w:rsidP="00056E25">
      <w:pPr>
        <w:jc w:val="center"/>
        <w:rPr>
          <w:b/>
        </w:rPr>
      </w:pPr>
      <w:r w:rsidRPr="00913307">
        <w:rPr>
          <w:b/>
        </w:rPr>
        <w:t>QUYẾT NGHỊ:</w:t>
      </w:r>
    </w:p>
    <w:p w:rsidR="00056E25" w:rsidRPr="00913307" w:rsidRDefault="00056E25" w:rsidP="00056E25">
      <w:pPr>
        <w:jc w:val="center"/>
      </w:pPr>
    </w:p>
    <w:p w:rsidR="00056E25" w:rsidRPr="00F51739" w:rsidRDefault="00056E25" w:rsidP="00962F5A">
      <w:pPr>
        <w:spacing w:before="80"/>
        <w:jc w:val="both"/>
        <w:rPr>
          <w:spacing w:val="6"/>
        </w:rPr>
      </w:pPr>
      <w:r w:rsidRPr="00913307">
        <w:tab/>
      </w:r>
      <w:r w:rsidRPr="00F51739">
        <w:rPr>
          <w:b/>
          <w:spacing w:val="6"/>
        </w:rPr>
        <w:t>Điều 1.</w:t>
      </w:r>
      <w:r w:rsidRPr="00F51739">
        <w:rPr>
          <w:spacing w:val="6"/>
        </w:rPr>
        <w:t xml:space="preserve"> Chấp thuận cho </w:t>
      </w:r>
      <w:r w:rsidR="00F51739" w:rsidRPr="00F51739">
        <w:rPr>
          <w:spacing w:val="6"/>
        </w:rPr>
        <w:t xml:space="preserve">đại biểu </w:t>
      </w:r>
      <w:r w:rsidR="00E71DCD">
        <w:rPr>
          <w:spacing w:val="6"/>
        </w:rPr>
        <w:t>Trương Thuý Kiều</w:t>
      </w:r>
      <w:r w:rsidRPr="00F51739">
        <w:rPr>
          <w:spacing w:val="6"/>
        </w:rPr>
        <w:t xml:space="preserve"> được miễn nhiệm chức </w:t>
      </w:r>
      <w:r w:rsidR="00F51739" w:rsidRPr="00F51739">
        <w:rPr>
          <w:spacing w:val="6"/>
        </w:rPr>
        <w:t>vụ</w:t>
      </w:r>
      <w:r w:rsidRPr="00F51739">
        <w:rPr>
          <w:spacing w:val="6"/>
        </w:rPr>
        <w:t xml:space="preserve"> </w:t>
      </w:r>
      <w:r w:rsidR="00E71DCD">
        <w:rPr>
          <w:color w:val="000000"/>
        </w:rPr>
        <w:t>Phó Trưởng ban Kinh tế- Xã hội Hội đồng nhân dân huyện</w:t>
      </w:r>
      <w:r w:rsidR="00292E5E" w:rsidRPr="00F51739">
        <w:rPr>
          <w:color w:val="000000"/>
          <w:spacing w:val="6"/>
        </w:rPr>
        <w:t xml:space="preserve"> Phụng Hiệp </w:t>
      </w:r>
      <w:r w:rsidR="00F51739" w:rsidRPr="00F51739">
        <w:rPr>
          <w:color w:val="000000"/>
          <w:spacing w:val="6"/>
        </w:rPr>
        <w:t>k</w:t>
      </w:r>
      <w:r w:rsidR="00292E5E" w:rsidRPr="00F51739">
        <w:rPr>
          <w:color w:val="000000"/>
          <w:spacing w:val="6"/>
        </w:rPr>
        <w:t>hóa X</w:t>
      </w:r>
      <w:r w:rsidR="00F51739" w:rsidRPr="00F51739">
        <w:rPr>
          <w:color w:val="000000"/>
          <w:spacing w:val="6"/>
        </w:rPr>
        <w:t>I</w:t>
      </w:r>
      <w:r w:rsidR="00292E5E" w:rsidRPr="00F51739">
        <w:rPr>
          <w:color w:val="000000"/>
          <w:spacing w:val="6"/>
        </w:rPr>
        <w:t>I, nhiệm kỳ 20</w:t>
      </w:r>
      <w:r w:rsidR="00F51739" w:rsidRPr="00F51739">
        <w:rPr>
          <w:color w:val="000000"/>
          <w:spacing w:val="6"/>
        </w:rPr>
        <w:t xml:space="preserve">21- </w:t>
      </w:r>
      <w:r w:rsidR="00292E5E" w:rsidRPr="00F51739">
        <w:rPr>
          <w:color w:val="000000"/>
          <w:spacing w:val="6"/>
        </w:rPr>
        <w:t>202</w:t>
      </w:r>
      <w:r w:rsidR="00F51739" w:rsidRPr="00F51739">
        <w:rPr>
          <w:color w:val="000000"/>
          <w:spacing w:val="6"/>
        </w:rPr>
        <w:t>6</w:t>
      </w:r>
      <w:r w:rsidRPr="00F51739">
        <w:rPr>
          <w:spacing w:val="6"/>
        </w:rPr>
        <w:t>.</w:t>
      </w:r>
    </w:p>
    <w:p w:rsidR="00D96986" w:rsidRPr="00913307" w:rsidRDefault="00D96986" w:rsidP="00962F5A">
      <w:pPr>
        <w:spacing w:before="80"/>
        <w:ind w:firstLine="720"/>
        <w:jc w:val="both"/>
      </w:pPr>
      <w:r w:rsidRPr="00913307">
        <w:rPr>
          <w:b/>
        </w:rPr>
        <w:t>Điều 2.</w:t>
      </w:r>
      <w:r w:rsidRPr="00913307">
        <w:t xml:space="preserve"> </w:t>
      </w:r>
      <w:r w:rsidR="00DD4A2F">
        <w:t xml:space="preserve">Thường trực </w:t>
      </w:r>
      <w:r w:rsidRPr="00913307">
        <w:t>Hội đồng nhân dân huyện</w:t>
      </w:r>
      <w:r w:rsidR="00E71DCD">
        <w:t>, Ban Kinh tế- Xã hội Hội đồng nhân dân huyện</w:t>
      </w:r>
      <w:r w:rsidRPr="00913307">
        <w:t xml:space="preserve"> và </w:t>
      </w:r>
      <w:r w:rsidR="00F51739">
        <w:t xml:space="preserve">đại biểu </w:t>
      </w:r>
      <w:r w:rsidR="00E71DCD">
        <w:t>Trương Thuý Kiều</w:t>
      </w:r>
      <w:r w:rsidRPr="00913307">
        <w:t xml:space="preserve"> chịu trách nhiệm thi hành.</w:t>
      </w:r>
    </w:p>
    <w:p w:rsidR="00773FD9" w:rsidRPr="00913307" w:rsidRDefault="00D96986" w:rsidP="00962F5A">
      <w:pPr>
        <w:spacing w:before="80"/>
        <w:ind w:firstLine="720"/>
        <w:jc w:val="both"/>
      </w:pPr>
      <w:r w:rsidRPr="00F51739">
        <w:rPr>
          <w:b/>
          <w:spacing w:val="4"/>
        </w:rPr>
        <w:t>Điều 3.</w:t>
      </w:r>
      <w:r w:rsidRPr="00F51739">
        <w:rPr>
          <w:spacing w:val="4"/>
        </w:rPr>
        <w:t xml:space="preserve"> </w:t>
      </w:r>
      <w:r w:rsidRPr="00913307">
        <w:t xml:space="preserve">Nghị quyết này đã được Hội đồng nhân dân huyện Phụng Hiệp </w:t>
      </w:r>
      <w:r w:rsidR="00F51739">
        <w:t>k</w:t>
      </w:r>
      <w:r w:rsidRPr="00913307">
        <w:t>hóa X</w:t>
      </w:r>
      <w:r w:rsidR="00F51739">
        <w:t>I</w:t>
      </w:r>
      <w:r w:rsidRPr="00913307">
        <w:t xml:space="preserve">I, </w:t>
      </w:r>
      <w:r w:rsidR="008E161E" w:rsidRPr="00913307">
        <w:t>K</w:t>
      </w:r>
      <w:r w:rsidRPr="00913307">
        <w:t xml:space="preserve">ỳ họp thứ </w:t>
      </w:r>
      <w:r w:rsidR="00E71DCD">
        <w:t>Tám</w:t>
      </w:r>
      <w:r w:rsidR="00F9755F">
        <w:t xml:space="preserve"> </w:t>
      </w:r>
      <w:r w:rsidRPr="00913307">
        <w:t xml:space="preserve">thông qua và có hiệu lực kể từ </w:t>
      </w:r>
      <w:r w:rsidR="00913307" w:rsidRPr="00913307">
        <w:t xml:space="preserve">ngày </w:t>
      </w:r>
      <w:r w:rsidR="00B1581B">
        <w:t>…..</w:t>
      </w:r>
      <w:r w:rsidR="00913307" w:rsidRPr="00913307">
        <w:t xml:space="preserve"> tháng </w:t>
      </w:r>
      <w:r w:rsidR="00B1581B">
        <w:t>…..</w:t>
      </w:r>
      <w:r w:rsidR="00F51739">
        <w:t xml:space="preserve"> năm 202</w:t>
      </w:r>
      <w:r w:rsidR="00E71DCD">
        <w:t>3</w:t>
      </w:r>
      <w:r w:rsidRPr="00913307">
        <w:t>./.</w:t>
      </w:r>
    </w:p>
    <w:p w:rsidR="0063379F" w:rsidRPr="00962F5A" w:rsidRDefault="0063379F" w:rsidP="00631FF7">
      <w:pPr>
        <w:spacing w:before="120" w:after="240"/>
        <w:jc w:val="both"/>
        <w:rPr>
          <w:spacing w:val="4"/>
          <w:sz w:val="2"/>
          <w:szCs w:val="27"/>
        </w:rPr>
      </w:pPr>
    </w:p>
    <w:tbl>
      <w:tblPr>
        <w:tblW w:w="949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0"/>
        <w:gridCol w:w="4920"/>
      </w:tblGrid>
      <w:tr w:rsidR="00BD463B" w:rsidRPr="00303986" w:rsidTr="00345312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45312" w:rsidRPr="00345312" w:rsidRDefault="00345312" w:rsidP="00345312">
            <w:pPr>
              <w:ind w:left="38"/>
              <w:jc w:val="both"/>
              <w:rPr>
                <w:b/>
                <w:bCs/>
                <w:i/>
                <w:iCs/>
                <w:color w:val="000000"/>
                <w:kern w:val="0"/>
                <w:sz w:val="20"/>
                <w:szCs w:val="24"/>
              </w:rPr>
            </w:pPr>
            <w:r w:rsidRPr="00345312">
              <w:rPr>
                <w:b/>
                <w:bCs/>
                <w:i/>
                <w:iCs/>
                <w:color w:val="000000"/>
                <w:sz w:val="24"/>
              </w:rPr>
              <w:t>Nơi nhận:</w:t>
            </w:r>
          </w:p>
          <w:p w:rsidR="00345312" w:rsidRDefault="00345312" w:rsidP="00345312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-Như Điều 2;</w:t>
            </w:r>
          </w:p>
          <w:p w:rsidR="00345312" w:rsidRDefault="00345312" w:rsidP="00345312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-TT.HĐND, UBND tỉnh;</w:t>
            </w:r>
          </w:p>
          <w:p w:rsidR="00345312" w:rsidRDefault="00345312" w:rsidP="00345312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-Sở Nội vụ;</w:t>
            </w:r>
          </w:p>
          <w:p w:rsidR="00345312" w:rsidRDefault="00345312" w:rsidP="00345312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-TT.HU, TT.HĐND, UBND, UBMTTQ huyện;</w:t>
            </w:r>
          </w:p>
          <w:p w:rsidR="00345312" w:rsidRDefault="00345312" w:rsidP="00345312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-Các cơ quan tham mưu giúp việc HU;                                                        </w:t>
            </w:r>
          </w:p>
          <w:p w:rsidR="00345312" w:rsidRDefault="00345312" w:rsidP="00345312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-Đại biểu HĐND huyện;                                                                                   </w:t>
            </w:r>
          </w:p>
          <w:p w:rsidR="00345312" w:rsidRDefault="00345312" w:rsidP="00345312">
            <w:pPr>
              <w:pStyle w:val="Header"/>
              <w:tabs>
                <w:tab w:val="left" w:pos="720"/>
                <w:tab w:val="left" w:pos="3270"/>
              </w:tabs>
              <w:ind w:left="38"/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-Các Phòng, Ban, ngành, đoàn thể huyện;                                       </w:t>
            </w:r>
          </w:p>
          <w:p w:rsidR="00345312" w:rsidRDefault="00345312" w:rsidP="00345312">
            <w:pPr>
              <w:pStyle w:val="Header"/>
              <w:tabs>
                <w:tab w:val="left" w:pos="720"/>
              </w:tabs>
              <w:ind w:left="38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-TT. HĐND, UBND các xã, thị trấn;</w:t>
            </w:r>
          </w:p>
          <w:p w:rsidR="00BD463B" w:rsidRPr="009004B3" w:rsidRDefault="00345312" w:rsidP="00345312">
            <w:pPr>
              <w:ind w:left="38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color w:val="000000"/>
                <w:sz w:val="22"/>
                <w:szCs w:val="22"/>
              </w:rPr>
              <w:t>-Lưu: VT, HSKH- P130b.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BD463B" w:rsidRDefault="00BD463B" w:rsidP="00A34E24">
            <w:pPr>
              <w:ind w:firstLine="1668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03986">
              <w:rPr>
                <w:b/>
                <w:bCs/>
                <w:color w:val="000000"/>
                <w:sz w:val="26"/>
                <w:szCs w:val="26"/>
              </w:rPr>
              <w:t>CHỦ TỊCH</w:t>
            </w:r>
          </w:p>
          <w:p w:rsidR="009D0452" w:rsidRDefault="009D0452" w:rsidP="00A34E24">
            <w:pPr>
              <w:ind w:firstLine="1668"/>
              <w:jc w:val="center"/>
              <w:rPr>
                <w:b/>
                <w:bCs/>
                <w:color w:val="000000"/>
              </w:rPr>
            </w:pPr>
          </w:p>
          <w:p w:rsidR="00E71DCD" w:rsidRDefault="00E71DCD" w:rsidP="00A34E24">
            <w:pPr>
              <w:ind w:firstLine="1668"/>
              <w:jc w:val="center"/>
              <w:rPr>
                <w:b/>
                <w:bCs/>
                <w:color w:val="000000"/>
              </w:rPr>
            </w:pPr>
          </w:p>
          <w:p w:rsidR="009D0452" w:rsidRDefault="009D0452" w:rsidP="00A34E24">
            <w:pPr>
              <w:ind w:firstLine="1668"/>
              <w:jc w:val="center"/>
              <w:rPr>
                <w:b/>
                <w:bCs/>
                <w:color w:val="000000"/>
              </w:rPr>
            </w:pPr>
          </w:p>
          <w:p w:rsidR="0025622E" w:rsidRDefault="0025622E" w:rsidP="00A34E24">
            <w:pPr>
              <w:ind w:firstLine="1668"/>
              <w:jc w:val="center"/>
              <w:rPr>
                <w:b/>
                <w:bCs/>
                <w:color w:val="000000"/>
              </w:rPr>
            </w:pPr>
          </w:p>
          <w:p w:rsidR="009D0452" w:rsidRPr="00962F5A" w:rsidRDefault="009D0452" w:rsidP="00A34E24">
            <w:pPr>
              <w:ind w:firstLine="1668"/>
              <w:jc w:val="center"/>
              <w:rPr>
                <w:b/>
                <w:bCs/>
                <w:color w:val="000000"/>
                <w:sz w:val="20"/>
              </w:rPr>
            </w:pPr>
          </w:p>
          <w:p w:rsidR="009D0452" w:rsidRDefault="009D0452" w:rsidP="00A34E24">
            <w:pPr>
              <w:ind w:firstLine="1668"/>
              <w:jc w:val="center"/>
              <w:rPr>
                <w:b/>
                <w:bCs/>
                <w:color w:val="000000"/>
              </w:rPr>
            </w:pPr>
          </w:p>
          <w:p w:rsidR="00BD463B" w:rsidRPr="00303986" w:rsidRDefault="00E71DCD" w:rsidP="00A34E24">
            <w:pPr>
              <w:ind w:firstLine="1668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</w:rPr>
              <w:t>Nguyễn Hồng Đức</w:t>
            </w:r>
          </w:p>
        </w:tc>
      </w:tr>
    </w:tbl>
    <w:p w:rsidR="00EA60A0" w:rsidRPr="00C7338F" w:rsidRDefault="00EA60A0" w:rsidP="00C7338F">
      <w:pPr>
        <w:jc w:val="both"/>
        <w:rPr>
          <w:spacing w:val="4"/>
          <w:sz w:val="2"/>
        </w:rPr>
      </w:pPr>
    </w:p>
    <w:p w:rsidR="00773FD9" w:rsidRPr="00C7338F" w:rsidRDefault="00773FD9" w:rsidP="00C7338F">
      <w:pPr>
        <w:jc w:val="both"/>
        <w:rPr>
          <w:color w:val="FF0000"/>
          <w:sz w:val="2"/>
        </w:rPr>
      </w:pPr>
    </w:p>
    <w:p w:rsidR="004350D7" w:rsidRPr="008E3757" w:rsidRDefault="004350D7" w:rsidP="00C7338F">
      <w:pPr>
        <w:rPr>
          <w:color w:val="FF0000"/>
          <w:sz w:val="2"/>
        </w:rPr>
      </w:pPr>
    </w:p>
    <w:sectPr w:rsidR="004350D7" w:rsidRPr="008E3757" w:rsidSect="002D0FA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E06"/>
    <w:rsid w:val="00010D88"/>
    <w:rsid w:val="000216A7"/>
    <w:rsid w:val="00051771"/>
    <w:rsid w:val="00056E25"/>
    <w:rsid w:val="0006776C"/>
    <w:rsid w:val="0007228A"/>
    <w:rsid w:val="00083A17"/>
    <w:rsid w:val="00086437"/>
    <w:rsid w:val="00093DEA"/>
    <w:rsid w:val="000B3CA2"/>
    <w:rsid w:val="000C060B"/>
    <w:rsid w:val="000E4EFC"/>
    <w:rsid w:val="000E6568"/>
    <w:rsid w:val="000F2B9D"/>
    <w:rsid w:val="000F3C0C"/>
    <w:rsid w:val="000F740C"/>
    <w:rsid w:val="00100690"/>
    <w:rsid w:val="00110E48"/>
    <w:rsid w:val="00135B65"/>
    <w:rsid w:val="001444CC"/>
    <w:rsid w:val="00152DEF"/>
    <w:rsid w:val="00161052"/>
    <w:rsid w:val="00161F78"/>
    <w:rsid w:val="00164C68"/>
    <w:rsid w:val="00165C4B"/>
    <w:rsid w:val="001724E4"/>
    <w:rsid w:val="0018318B"/>
    <w:rsid w:val="00193953"/>
    <w:rsid w:val="00193A86"/>
    <w:rsid w:val="001A2890"/>
    <w:rsid w:val="001A3364"/>
    <w:rsid w:val="001A6C14"/>
    <w:rsid w:val="001A7CE3"/>
    <w:rsid w:val="001C7A74"/>
    <w:rsid w:val="00201625"/>
    <w:rsid w:val="00214D2B"/>
    <w:rsid w:val="002169CD"/>
    <w:rsid w:val="00220E93"/>
    <w:rsid w:val="00226F6D"/>
    <w:rsid w:val="002378C0"/>
    <w:rsid w:val="00251E15"/>
    <w:rsid w:val="0025622E"/>
    <w:rsid w:val="002659BC"/>
    <w:rsid w:val="00271213"/>
    <w:rsid w:val="00282EB6"/>
    <w:rsid w:val="002914D9"/>
    <w:rsid w:val="00292E5E"/>
    <w:rsid w:val="00294FC5"/>
    <w:rsid w:val="002A3E4D"/>
    <w:rsid w:val="002C46AB"/>
    <w:rsid w:val="002D0FAE"/>
    <w:rsid w:val="002D1CB2"/>
    <w:rsid w:val="002F4911"/>
    <w:rsid w:val="00301DC9"/>
    <w:rsid w:val="00302CCC"/>
    <w:rsid w:val="003231DA"/>
    <w:rsid w:val="00336A66"/>
    <w:rsid w:val="00340C23"/>
    <w:rsid w:val="00345312"/>
    <w:rsid w:val="00364051"/>
    <w:rsid w:val="00367C67"/>
    <w:rsid w:val="003A0FB5"/>
    <w:rsid w:val="003B5906"/>
    <w:rsid w:val="003D3755"/>
    <w:rsid w:val="003E7D22"/>
    <w:rsid w:val="004014A4"/>
    <w:rsid w:val="0040450C"/>
    <w:rsid w:val="00414BDD"/>
    <w:rsid w:val="00415B40"/>
    <w:rsid w:val="004209AD"/>
    <w:rsid w:val="0042218C"/>
    <w:rsid w:val="00431691"/>
    <w:rsid w:val="004350D7"/>
    <w:rsid w:val="00440013"/>
    <w:rsid w:val="0044094E"/>
    <w:rsid w:val="0044533E"/>
    <w:rsid w:val="00450A39"/>
    <w:rsid w:val="00461D9E"/>
    <w:rsid w:val="00490AEB"/>
    <w:rsid w:val="0049787F"/>
    <w:rsid w:val="004C6DBE"/>
    <w:rsid w:val="004D34F7"/>
    <w:rsid w:val="004D41AE"/>
    <w:rsid w:val="004D7F99"/>
    <w:rsid w:val="004E137B"/>
    <w:rsid w:val="004F1FC5"/>
    <w:rsid w:val="004F5399"/>
    <w:rsid w:val="00501C33"/>
    <w:rsid w:val="00504BF8"/>
    <w:rsid w:val="00531CDC"/>
    <w:rsid w:val="0053282B"/>
    <w:rsid w:val="00536237"/>
    <w:rsid w:val="00575071"/>
    <w:rsid w:val="005856AD"/>
    <w:rsid w:val="0059291C"/>
    <w:rsid w:val="005D221D"/>
    <w:rsid w:val="005D6D75"/>
    <w:rsid w:val="005D7EDD"/>
    <w:rsid w:val="005F7517"/>
    <w:rsid w:val="00604752"/>
    <w:rsid w:val="00607E19"/>
    <w:rsid w:val="00614E6B"/>
    <w:rsid w:val="00627458"/>
    <w:rsid w:val="00631FF7"/>
    <w:rsid w:val="0063342A"/>
    <w:rsid w:val="0063379F"/>
    <w:rsid w:val="00647151"/>
    <w:rsid w:val="0065523C"/>
    <w:rsid w:val="00675F7A"/>
    <w:rsid w:val="0067791D"/>
    <w:rsid w:val="006817EF"/>
    <w:rsid w:val="00691D9B"/>
    <w:rsid w:val="006C22E3"/>
    <w:rsid w:val="006C567D"/>
    <w:rsid w:val="006C69DA"/>
    <w:rsid w:val="006E588D"/>
    <w:rsid w:val="006F5841"/>
    <w:rsid w:val="00703191"/>
    <w:rsid w:val="00704FF0"/>
    <w:rsid w:val="00710A42"/>
    <w:rsid w:val="0071402C"/>
    <w:rsid w:val="007202C7"/>
    <w:rsid w:val="007314A6"/>
    <w:rsid w:val="00737811"/>
    <w:rsid w:val="007502E7"/>
    <w:rsid w:val="007519B9"/>
    <w:rsid w:val="00764D42"/>
    <w:rsid w:val="00765FDF"/>
    <w:rsid w:val="00773579"/>
    <w:rsid w:val="00773FD9"/>
    <w:rsid w:val="00775245"/>
    <w:rsid w:val="00791A28"/>
    <w:rsid w:val="007922D1"/>
    <w:rsid w:val="00794B6C"/>
    <w:rsid w:val="00797747"/>
    <w:rsid w:val="007A6AD0"/>
    <w:rsid w:val="007B7F66"/>
    <w:rsid w:val="007D2569"/>
    <w:rsid w:val="007D3E18"/>
    <w:rsid w:val="007E40B1"/>
    <w:rsid w:val="007F1FE8"/>
    <w:rsid w:val="007F3516"/>
    <w:rsid w:val="007F4D63"/>
    <w:rsid w:val="00803CB8"/>
    <w:rsid w:val="00807119"/>
    <w:rsid w:val="00812218"/>
    <w:rsid w:val="008123C7"/>
    <w:rsid w:val="0082343E"/>
    <w:rsid w:val="00831602"/>
    <w:rsid w:val="00833F87"/>
    <w:rsid w:val="008344AC"/>
    <w:rsid w:val="0083676D"/>
    <w:rsid w:val="00842ACA"/>
    <w:rsid w:val="00846FFD"/>
    <w:rsid w:val="00847912"/>
    <w:rsid w:val="00886F40"/>
    <w:rsid w:val="00890A16"/>
    <w:rsid w:val="00890B60"/>
    <w:rsid w:val="008965BC"/>
    <w:rsid w:val="008A02D5"/>
    <w:rsid w:val="008B1100"/>
    <w:rsid w:val="008B1B0F"/>
    <w:rsid w:val="008B3719"/>
    <w:rsid w:val="008C1A87"/>
    <w:rsid w:val="008E161E"/>
    <w:rsid w:val="008E3757"/>
    <w:rsid w:val="008F75B6"/>
    <w:rsid w:val="00913307"/>
    <w:rsid w:val="00917772"/>
    <w:rsid w:val="00922CED"/>
    <w:rsid w:val="009323F4"/>
    <w:rsid w:val="00942A55"/>
    <w:rsid w:val="0094596D"/>
    <w:rsid w:val="0094792C"/>
    <w:rsid w:val="00962CF4"/>
    <w:rsid w:val="00962F5A"/>
    <w:rsid w:val="009763C3"/>
    <w:rsid w:val="009A7114"/>
    <w:rsid w:val="009A7275"/>
    <w:rsid w:val="009D0452"/>
    <w:rsid w:val="009E358B"/>
    <w:rsid w:val="009F3C26"/>
    <w:rsid w:val="00A06786"/>
    <w:rsid w:val="00A22742"/>
    <w:rsid w:val="00A239AF"/>
    <w:rsid w:val="00A34E24"/>
    <w:rsid w:val="00A359EC"/>
    <w:rsid w:val="00A35D71"/>
    <w:rsid w:val="00A5664F"/>
    <w:rsid w:val="00A60E81"/>
    <w:rsid w:val="00A72162"/>
    <w:rsid w:val="00A971A7"/>
    <w:rsid w:val="00AA37CA"/>
    <w:rsid w:val="00AC0AF8"/>
    <w:rsid w:val="00AD10D0"/>
    <w:rsid w:val="00AD5AB6"/>
    <w:rsid w:val="00B1581B"/>
    <w:rsid w:val="00B2531C"/>
    <w:rsid w:val="00B50CAE"/>
    <w:rsid w:val="00B73420"/>
    <w:rsid w:val="00BA5A01"/>
    <w:rsid w:val="00BC4A2B"/>
    <w:rsid w:val="00BD463B"/>
    <w:rsid w:val="00C248CB"/>
    <w:rsid w:val="00C26A8B"/>
    <w:rsid w:val="00C37CAA"/>
    <w:rsid w:val="00C50CF1"/>
    <w:rsid w:val="00C5273B"/>
    <w:rsid w:val="00C56B99"/>
    <w:rsid w:val="00C64B54"/>
    <w:rsid w:val="00C66B39"/>
    <w:rsid w:val="00C71AF3"/>
    <w:rsid w:val="00C71CDF"/>
    <w:rsid w:val="00C7338F"/>
    <w:rsid w:val="00C75DC1"/>
    <w:rsid w:val="00C854D6"/>
    <w:rsid w:val="00C95D1E"/>
    <w:rsid w:val="00C97133"/>
    <w:rsid w:val="00C9740C"/>
    <w:rsid w:val="00CA0E03"/>
    <w:rsid w:val="00CA10B1"/>
    <w:rsid w:val="00CA4714"/>
    <w:rsid w:val="00CA4C15"/>
    <w:rsid w:val="00CB6C67"/>
    <w:rsid w:val="00CC07AA"/>
    <w:rsid w:val="00CC747C"/>
    <w:rsid w:val="00CD28FC"/>
    <w:rsid w:val="00CD6285"/>
    <w:rsid w:val="00CE4E06"/>
    <w:rsid w:val="00CE743D"/>
    <w:rsid w:val="00CF1F5B"/>
    <w:rsid w:val="00D00BC2"/>
    <w:rsid w:val="00D054E8"/>
    <w:rsid w:val="00D17F4E"/>
    <w:rsid w:val="00D325F6"/>
    <w:rsid w:val="00D3511E"/>
    <w:rsid w:val="00D35165"/>
    <w:rsid w:val="00D35549"/>
    <w:rsid w:val="00D55309"/>
    <w:rsid w:val="00D7298E"/>
    <w:rsid w:val="00D96986"/>
    <w:rsid w:val="00DD4A2F"/>
    <w:rsid w:val="00DD4C36"/>
    <w:rsid w:val="00E0693D"/>
    <w:rsid w:val="00E06EAC"/>
    <w:rsid w:val="00E20C5A"/>
    <w:rsid w:val="00E22D01"/>
    <w:rsid w:val="00E23A4A"/>
    <w:rsid w:val="00E23F61"/>
    <w:rsid w:val="00E24205"/>
    <w:rsid w:val="00E249A4"/>
    <w:rsid w:val="00E448F2"/>
    <w:rsid w:val="00E65601"/>
    <w:rsid w:val="00E71DCD"/>
    <w:rsid w:val="00E75E2F"/>
    <w:rsid w:val="00E764EA"/>
    <w:rsid w:val="00E846A3"/>
    <w:rsid w:val="00E86E5C"/>
    <w:rsid w:val="00E909C1"/>
    <w:rsid w:val="00E92F1E"/>
    <w:rsid w:val="00EA3CEB"/>
    <w:rsid w:val="00EA60A0"/>
    <w:rsid w:val="00EB2144"/>
    <w:rsid w:val="00EB4EE1"/>
    <w:rsid w:val="00EC5C68"/>
    <w:rsid w:val="00ED6BBC"/>
    <w:rsid w:val="00EE0427"/>
    <w:rsid w:val="00EE1718"/>
    <w:rsid w:val="00EE288C"/>
    <w:rsid w:val="00EF47E1"/>
    <w:rsid w:val="00F00CAA"/>
    <w:rsid w:val="00F032D4"/>
    <w:rsid w:val="00F1389D"/>
    <w:rsid w:val="00F327B4"/>
    <w:rsid w:val="00F47D2C"/>
    <w:rsid w:val="00F51739"/>
    <w:rsid w:val="00F61192"/>
    <w:rsid w:val="00F74A8C"/>
    <w:rsid w:val="00F811BB"/>
    <w:rsid w:val="00F96313"/>
    <w:rsid w:val="00F9755F"/>
    <w:rsid w:val="00FD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E06"/>
    <w:rPr>
      <w:kern w:val="28"/>
      <w:sz w:val="28"/>
      <w:szCs w:val="28"/>
    </w:rPr>
  </w:style>
  <w:style w:type="paragraph" w:styleId="Heading1">
    <w:name w:val="heading 1"/>
    <w:basedOn w:val="Normal"/>
    <w:next w:val="Normal"/>
    <w:qFormat/>
    <w:rsid w:val="00CE4E06"/>
    <w:pPr>
      <w:keepNext/>
      <w:ind w:left="-140" w:right="-108"/>
      <w:outlineLvl w:val="0"/>
    </w:pPr>
    <w:rPr>
      <w:b/>
      <w:sz w:val="26"/>
    </w:rPr>
  </w:style>
  <w:style w:type="paragraph" w:styleId="Heading3">
    <w:name w:val="heading 3"/>
    <w:basedOn w:val="Normal"/>
    <w:next w:val="Normal"/>
    <w:qFormat/>
    <w:rsid w:val="00CE4E06"/>
    <w:pPr>
      <w:keepNext/>
      <w:ind w:left="-108" w:right="-32"/>
      <w:jc w:val="center"/>
      <w:outlineLvl w:val="2"/>
    </w:pPr>
    <w:rPr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CE4E06"/>
    <w:pPr>
      <w:ind w:left="-108" w:right="-32"/>
    </w:pPr>
    <w:rPr>
      <w:b/>
      <w:sz w:val="26"/>
    </w:rPr>
  </w:style>
  <w:style w:type="paragraph" w:styleId="BalloonText">
    <w:name w:val="Balloon Text"/>
    <w:basedOn w:val="Normal"/>
    <w:semiHidden/>
    <w:rsid w:val="00E764E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73FD9"/>
    <w:rPr>
      <w:rFonts w:ascii="Arial" w:hAnsi="Arial"/>
      <w:kern w:val="0"/>
      <w:sz w:val="22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BD463B"/>
    <w:pPr>
      <w:tabs>
        <w:tab w:val="center" w:pos="4320"/>
        <w:tab w:val="right" w:pos="8640"/>
      </w:tabs>
    </w:pPr>
    <w:rPr>
      <w:rFonts w:ascii=".VnTime" w:hAnsi=".VnTime"/>
      <w:kern w:val="0"/>
      <w:sz w:val="24"/>
      <w:szCs w:val="24"/>
    </w:rPr>
  </w:style>
  <w:style w:type="character" w:customStyle="1" w:styleId="HeaderChar">
    <w:name w:val="Header Char"/>
    <w:link w:val="Header"/>
    <w:uiPriority w:val="99"/>
    <w:qFormat/>
    <w:rsid w:val="00BD463B"/>
    <w:rPr>
      <w:rFonts w:ascii=".VnTime" w:hAnsi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E06"/>
    <w:rPr>
      <w:kern w:val="28"/>
      <w:sz w:val="28"/>
      <w:szCs w:val="28"/>
    </w:rPr>
  </w:style>
  <w:style w:type="paragraph" w:styleId="Heading1">
    <w:name w:val="heading 1"/>
    <w:basedOn w:val="Normal"/>
    <w:next w:val="Normal"/>
    <w:qFormat/>
    <w:rsid w:val="00CE4E06"/>
    <w:pPr>
      <w:keepNext/>
      <w:ind w:left="-140" w:right="-108"/>
      <w:outlineLvl w:val="0"/>
    </w:pPr>
    <w:rPr>
      <w:b/>
      <w:sz w:val="26"/>
    </w:rPr>
  </w:style>
  <w:style w:type="paragraph" w:styleId="Heading3">
    <w:name w:val="heading 3"/>
    <w:basedOn w:val="Normal"/>
    <w:next w:val="Normal"/>
    <w:qFormat/>
    <w:rsid w:val="00CE4E06"/>
    <w:pPr>
      <w:keepNext/>
      <w:ind w:left="-108" w:right="-32"/>
      <w:jc w:val="center"/>
      <w:outlineLvl w:val="2"/>
    </w:pPr>
    <w:rPr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CE4E06"/>
    <w:pPr>
      <w:ind w:left="-108" w:right="-32"/>
    </w:pPr>
    <w:rPr>
      <w:b/>
      <w:sz w:val="26"/>
    </w:rPr>
  </w:style>
  <w:style w:type="paragraph" w:styleId="BalloonText">
    <w:name w:val="Balloon Text"/>
    <w:basedOn w:val="Normal"/>
    <w:semiHidden/>
    <w:rsid w:val="00E764E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73FD9"/>
    <w:rPr>
      <w:rFonts w:ascii="Arial" w:hAnsi="Arial"/>
      <w:kern w:val="0"/>
      <w:sz w:val="22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BD463B"/>
    <w:pPr>
      <w:tabs>
        <w:tab w:val="center" w:pos="4320"/>
        <w:tab w:val="right" w:pos="8640"/>
      </w:tabs>
    </w:pPr>
    <w:rPr>
      <w:rFonts w:ascii=".VnTime" w:hAnsi=".VnTime"/>
      <w:kern w:val="0"/>
      <w:sz w:val="24"/>
      <w:szCs w:val="24"/>
    </w:rPr>
  </w:style>
  <w:style w:type="character" w:customStyle="1" w:styleId="HeaderChar">
    <w:name w:val="Header Char"/>
    <w:link w:val="Header"/>
    <w:uiPriority w:val="99"/>
    <w:qFormat/>
    <w:rsid w:val="00BD463B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6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ĐỒNG NHÂN DÂN</vt:lpstr>
    </vt:vector>
  </TitlesOfParts>
  <Company>andongnhi.violet.vn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ĐỒNG NHÂN DÂN</dc:title>
  <dc:creator>Win2000P</dc:creator>
  <cp:lastModifiedBy>Windows User</cp:lastModifiedBy>
  <cp:revision>2</cp:revision>
  <cp:lastPrinted>2019-12-13T08:56:00Z</cp:lastPrinted>
  <dcterms:created xsi:type="dcterms:W3CDTF">2023-03-14T06:45:00Z</dcterms:created>
  <dcterms:modified xsi:type="dcterms:W3CDTF">2023-03-14T06:45:00Z</dcterms:modified>
</cp:coreProperties>
</file>